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231" w14:textId="0EDDE575" w:rsidR="00AB04D3" w:rsidRPr="00AB04D3" w:rsidRDefault="008E69C8" w:rsidP="00307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252BE139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F6BFF02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0D22A527" w14:textId="77777777" w:rsidR="008D4E6F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05269034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376D5DC" w14:textId="77777777" w:rsidR="00AB04D3" w:rsidRPr="00AB04D3" w:rsidRDefault="00AB04D3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30E3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561B57BE" w14:textId="77777777" w:rsidR="00AB04D3" w:rsidRPr="00AB04D3" w:rsidRDefault="00AB04D3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07C9" w14:textId="77777777" w:rsidR="00AB04D3" w:rsidRPr="00AB04D3" w:rsidRDefault="008E69C8" w:rsidP="009B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2F19C36" w14:textId="77777777" w:rsidR="00770C1A" w:rsidRDefault="00770C1A" w:rsidP="009B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6EF12" w14:textId="2E1CF924" w:rsidR="00AB04D3" w:rsidRDefault="00435F19" w:rsidP="0089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4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4C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0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7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3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12557945" w14:textId="77777777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 утверждении плана проведения </w:t>
      </w:r>
    </w:p>
    <w:p w14:paraId="741A0575" w14:textId="77777777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рейдовых мероприятий по пресечению </w:t>
      </w:r>
    </w:p>
    <w:p w14:paraId="25505EF4" w14:textId="77777777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торговли в неустановленных для этих </w:t>
      </w:r>
    </w:p>
    <w:p w14:paraId="17577D73" w14:textId="07B68D22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целей местах на территории </w:t>
      </w:r>
      <w:r w:rsidR="00FC60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Задон</w:t>
      </w: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ского </w:t>
      </w:r>
    </w:p>
    <w:p w14:paraId="12747135" w14:textId="77777777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сельского поселения на 2022 </w:t>
      </w:r>
    </w:p>
    <w:p w14:paraId="1827BC39" w14:textId="77777777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14:paraId="7AEE01C2" w14:textId="0A4F6AF2" w:rsidR="003A7507" w:rsidRDefault="00C73A46" w:rsidP="00453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8.2 Областного закона от 25 октября 2002 года № 273-ЗС «Об административных правонарушениях»,</w:t>
      </w:r>
      <w:r w:rsidRPr="00C7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Администрация </w:t>
      </w:r>
      <w:r w:rsidR="00FC60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Задон</w:t>
      </w: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ского</w:t>
      </w:r>
      <w:r w:rsidRPr="00C7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сельского поселения</w:t>
      </w:r>
      <w:r w:rsidR="00285A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Pr="00C7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14:paraId="60AAA8A3" w14:textId="74220835" w:rsid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1D7BB" w14:textId="56C83A6B" w:rsidR="003A7507" w:rsidRDefault="003A7507" w:rsidP="00FE13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8E35433" w14:textId="77777777" w:rsidR="003A7507" w:rsidRPr="00C73A46" w:rsidRDefault="003A7507" w:rsidP="00C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46D07" w14:textId="019EBAF6" w:rsidR="00C73A46" w:rsidRPr="00C73A46" w:rsidRDefault="00C73A46" w:rsidP="00C73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План проведения </w:t>
      </w: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рейдовых мероприятий по пресечению торговли в неустановленных для этих целей местах </w:t>
      </w:r>
      <w:r w:rsidRPr="00C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85A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Задон</w:t>
      </w:r>
      <w:r w:rsidR="00285AA4"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ского</w:t>
      </w:r>
      <w:r w:rsidR="00285AA4" w:rsidRPr="00C7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7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C7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согласно приложению.</w:t>
      </w:r>
    </w:p>
    <w:p w14:paraId="40A76A07" w14:textId="77777777" w:rsidR="00C73A46" w:rsidRPr="00C73A46" w:rsidRDefault="00C73A46" w:rsidP="00C73A46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B6921" w14:textId="458AF1CA" w:rsidR="00C73A46" w:rsidRPr="00C73A46" w:rsidRDefault="00C73A46" w:rsidP="00091A5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3A46">
        <w:rPr>
          <w:rFonts w:ascii="Times New Roman" w:eastAsia="Times New Roman" w:hAnsi="Times New Roman" w:cs="Times New Roman"/>
          <w:sz w:val="28"/>
          <w:lang w:eastAsia="ru-RU"/>
        </w:rPr>
        <w:t xml:space="preserve">2.Разместить </w:t>
      </w:r>
      <w:r w:rsidRPr="00C73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на официальном сайте Администрации </w:t>
      </w:r>
      <w:r w:rsidR="00FC60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Задон</w:t>
      </w:r>
      <w:r w:rsidRPr="00C73A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ского</w:t>
      </w:r>
      <w:r w:rsidRPr="00C73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поселения.</w:t>
      </w:r>
    </w:p>
    <w:p w14:paraId="721D07FA" w14:textId="77777777" w:rsidR="00C73A46" w:rsidRPr="00C73A46" w:rsidRDefault="00C73A46" w:rsidP="00C73A46">
      <w:pPr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7FEB9" w14:textId="07F98548" w:rsidR="00C73A46" w:rsidRPr="00C73A46" w:rsidRDefault="00C73A46" w:rsidP="00C73A46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C73A46">
        <w:rPr>
          <w:rFonts w:ascii="Times New Roman" w:eastAsia="Times New Roman" w:hAnsi="Times New Roman" w:cs="Tahoma"/>
          <w:color w:val="000000"/>
          <w:kern w:val="2"/>
          <w:sz w:val="28"/>
          <w:szCs w:val="24"/>
        </w:rPr>
        <w:t xml:space="preserve">3. </w:t>
      </w:r>
      <w:r w:rsidRPr="00C73A4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C73A46">
        <w:rPr>
          <w:rFonts w:ascii="Times New Roman" w:eastAsia="Times New Roman" w:hAnsi="Times New Roman" w:cs="Tahoma"/>
          <w:color w:val="000000"/>
          <w:spacing w:val="-2"/>
          <w:kern w:val="2"/>
          <w:sz w:val="28"/>
          <w:szCs w:val="28"/>
        </w:rPr>
        <w:t>.</w:t>
      </w:r>
    </w:p>
    <w:p w14:paraId="3983F79E" w14:textId="4F7649C9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46">
        <w:rPr>
          <w:rFonts w:ascii="Times New Roman" w:eastAsia="Times New Roman" w:hAnsi="Times New Roman" w:cs="Tahoma"/>
          <w:color w:val="000000"/>
          <w:kern w:val="2"/>
          <w:sz w:val="28"/>
          <w:szCs w:val="24"/>
        </w:rPr>
        <w:t>4. Контроль за исполнением настоящего постановления оставляю за собой.</w:t>
      </w:r>
    </w:p>
    <w:p w14:paraId="16BF3E45" w14:textId="77777777" w:rsidR="00C73A46" w:rsidRPr="00C73A46" w:rsidRDefault="00C73A46" w:rsidP="00C7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F4AEC" w14:textId="77777777" w:rsidR="00285AA4" w:rsidRDefault="00285AA4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F94D0" w14:textId="77777777" w:rsidR="00285AA4" w:rsidRDefault="00285AA4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7E07F" w14:textId="5904EA03" w:rsidR="007B38B0" w:rsidRPr="007B38B0" w:rsidRDefault="00C52144" w:rsidP="00C521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C903C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C9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="007B38B0" w:rsidRPr="007B3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903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="007B38B0" w:rsidRPr="007B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38B0" w:rsidRPr="007B3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9CF321" w14:textId="7C4052BB" w:rsidR="007B38B0" w:rsidRDefault="007B38B0" w:rsidP="00FE13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="00FE1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03C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Н.Ф.Пустовая</w:t>
      </w:r>
      <w:proofErr w:type="spellEnd"/>
    </w:p>
    <w:p w14:paraId="71A89255" w14:textId="6B02BA31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DD89E" w14:textId="425C181D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5EDE5" w14:textId="7E545077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FE31D" w14:textId="27D88902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CD16B" w14:textId="48ECE619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3740D" w14:textId="77777777" w:rsidR="00285AA4" w:rsidRDefault="00285AA4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AAD54" w14:textId="77777777" w:rsidR="003F29E2" w:rsidRDefault="003F29E2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432E1" w14:textId="00F0C6AC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82FC4" w14:textId="77777777" w:rsidR="00091A51" w:rsidRPr="00091A51" w:rsidRDefault="00091A51" w:rsidP="00D96CE7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14:paraId="4ECD58E4" w14:textId="77777777" w:rsidR="00091A51" w:rsidRPr="00091A51" w:rsidRDefault="00091A51" w:rsidP="00D96CE7">
      <w:pPr>
        <w:suppressAutoHyphens/>
        <w:spacing w:after="0" w:line="100" w:lineRule="atLeast"/>
        <w:ind w:left="4536" w:hanging="4536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постановлению </w:t>
      </w:r>
    </w:p>
    <w:p w14:paraId="36D80D87" w14:textId="77777777" w:rsidR="00091A51" w:rsidRPr="00091A51" w:rsidRDefault="00091A51" w:rsidP="00D96CE7">
      <w:pPr>
        <w:suppressAutoHyphens/>
        <w:spacing w:after="0" w:line="100" w:lineRule="atLeast"/>
        <w:ind w:left="4536" w:hanging="4536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198BC0B3" w14:textId="2EC53E41" w:rsidR="00091A51" w:rsidRPr="00091A51" w:rsidRDefault="00FC602F" w:rsidP="00D96CE7">
      <w:pPr>
        <w:suppressAutoHyphens/>
        <w:spacing w:after="0" w:line="100" w:lineRule="atLeast"/>
        <w:ind w:left="4536" w:hanging="4536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32"/>
          <w:sz w:val="28"/>
          <w:szCs w:val="28"/>
          <w:lang w:eastAsia="ar-SA"/>
        </w:rPr>
        <w:t>Задонского</w:t>
      </w:r>
      <w:r w:rsidR="00091A51"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14:paraId="216C3F89" w14:textId="250C6FB3" w:rsidR="00091A51" w:rsidRPr="00091A51" w:rsidRDefault="00091A51" w:rsidP="00D96CE7">
      <w:pPr>
        <w:suppressAutoHyphens/>
        <w:spacing w:after="0" w:line="100" w:lineRule="atLeast"/>
        <w:ind w:left="4536" w:hanging="4536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</w:t>
      </w:r>
      <w:r w:rsidR="00D96C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14:paraId="50CE4090" w14:textId="6D88CADA" w:rsidR="00091A51" w:rsidRPr="00091A51" w:rsidRDefault="00D96CE7" w:rsidP="00D96CE7">
      <w:pPr>
        <w:suppressAutoHyphens/>
        <w:spacing w:after="0" w:line="100" w:lineRule="atLeast"/>
        <w:ind w:left="4536" w:hanging="4536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091A51"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</w:t>
      </w:r>
      <w:r w:rsidR="005B00A4">
        <w:rPr>
          <w:rFonts w:ascii="Times New Roman" w:eastAsia="SimSun" w:hAnsi="Times New Roman" w:cs="Times New Roman"/>
          <w:sz w:val="28"/>
          <w:szCs w:val="28"/>
          <w:lang w:eastAsia="ar-SA"/>
        </w:rPr>
        <w:t>22</w:t>
      </w:r>
      <w:r w:rsidR="00091A51"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>.0</w:t>
      </w:r>
      <w:r w:rsidR="005B00A4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091A51" w:rsidRPr="00091A51">
        <w:rPr>
          <w:rFonts w:ascii="Times New Roman" w:eastAsia="SimSun" w:hAnsi="Times New Roman" w:cs="Times New Roman"/>
          <w:sz w:val="28"/>
          <w:szCs w:val="28"/>
          <w:lang w:eastAsia="ar-SA"/>
        </w:rPr>
        <w:t>.2022 №</w:t>
      </w:r>
      <w:r w:rsidR="005B00A4">
        <w:rPr>
          <w:rFonts w:ascii="Times New Roman" w:eastAsia="SimSun" w:hAnsi="Times New Roman" w:cs="Times New Roman"/>
          <w:sz w:val="28"/>
          <w:szCs w:val="28"/>
          <w:lang w:eastAsia="ar-SA"/>
        </w:rPr>
        <w:t>188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14:paraId="138FAD55" w14:textId="77777777" w:rsidR="00091A51" w:rsidRPr="00091A51" w:rsidRDefault="00091A51" w:rsidP="0009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94144" w14:textId="77777777" w:rsidR="00091A51" w:rsidRPr="00091A51" w:rsidRDefault="00091A51" w:rsidP="00091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91A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План проведения</w:t>
      </w:r>
    </w:p>
    <w:p w14:paraId="23A07CEC" w14:textId="5EE53603" w:rsidR="00AF5AB9" w:rsidRPr="00091A51" w:rsidRDefault="00091A51" w:rsidP="00AF5A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91A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рейдовых мероприятий по пресечению</w:t>
      </w:r>
    </w:p>
    <w:p w14:paraId="31E7A822" w14:textId="77777777" w:rsidR="00091A51" w:rsidRPr="00091A51" w:rsidRDefault="00091A51" w:rsidP="00091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91A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торговли в неустановленных для этих</w:t>
      </w:r>
    </w:p>
    <w:p w14:paraId="1F29EC7B" w14:textId="056F4EB5" w:rsidR="00091A51" w:rsidRPr="00091A51" w:rsidRDefault="00091A51" w:rsidP="00091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91A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целей местах на территории </w:t>
      </w:r>
      <w:r w:rsidR="00FC602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Задон</w:t>
      </w:r>
      <w:r w:rsidRPr="00091A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ского</w:t>
      </w:r>
    </w:p>
    <w:p w14:paraId="2661F324" w14:textId="77777777" w:rsidR="00091A51" w:rsidRPr="00091A51" w:rsidRDefault="00091A51" w:rsidP="00091A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91A5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сельского поселения на 2022</w:t>
      </w:r>
    </w:p>
    <w:p w14:paraId="30025B60" w14:textId="1A55E77C" w:rsidR="00091A51" w:rsidRDefault="00091A51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84"/>
        <w:gridCol w:w="2417"/>
        <w:gridCol w:w="2419"/>
      </w:tblGrid>
      <w:tr w:rsidR="00AF5AB9" w14:paraId="768F91CE" w14:textId="77777777" w:rsidTr="00501814">
        <w:tc>
          <w:tcPr>
            <w:tcW w:w="594" w:type="dxa"/>
          </w:tcPr>
          <w:p w14:paraId="2EAEFA99" w14:textId="40C65E16" w:rsidR="00AF5AB9" w:rsidRPr="001D447D" w:rsidRDefault="00AF5AB9" w:rsidP="004E2C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№ п/п</w:t>
            </w:r>
          </w:p>
        </w:tc>
        <w:tc>
          <w:tcPr>
            <w:tcW w:w="4284" w:type="dxa"/>
          </w:tcPr>
          <w:p w14:paraId="09D09C0C" w14:textId="2BBBBD5F" w:rsidR="00AF5AB9" w:rsidRPr="001D447D" w:rsidRDefault="00AF5AB9" w:rsidP="004E2C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Место проведения рейдовых мероприятий</w:t>
            </w:r>
          </w:p>
        </w:tc>
        <w:tc>
          <w:tcPr>
            <w:tcW w:w="2417" w:type="dxa"/>
          </w:tcPr>
          <w:p w14:paraId="22FF3162" w14:textId="5A468D30" w:rsidR="00AF5AB9" w:rsidRPr="001D447D" w:rsidRDefault="00AF5AB9" w:rsidP="004E2C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9" w:type="dxa"/>
          </w:tcPr>
          <w:p w14:paraId="331638D8" w14:textId="2086426E" w:rsidR="00AF5AB9" w:rsidRPr="001D447D" w:rsidRDefault="00AF5AB9" w:rsidP="004E2C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Информация о результатах проведения рейдовых мероприятий</w:t>
            </w:r>
          </w:p>
        </w:tc>
      </w:tr>
      <w:tr w:rsidR="00501814" w14:paraId="4FCCD691" w14:textId="77777777" w:rsidTr="00501814">
        <w:tc>
          <w:tcPr>
            <w:tcW w:w="594" w:type="dxa"/>
          </w:tcPr>
          <w:p w14:paraId="7CD975C8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3D8873DD" w14:textId="11E6C3D6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х.Задонский</w:t>
            </w:r>
            <w:proofErr w:type="spellEnd"/>
            <w:r w:rsidRPr="001D4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36D1C904" w14:textId="2D59991B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24.08.2022</w:t>
            </w:r>
          </w:p>
        </w:tc>
        <w:tc>
          <w:tcPr>
            <w:tcW w:w="2419" w:type="dxa"/>
          </w:tcPr>
          <w:p w14:paraId="29196F3A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795CCC0D" w14:textId="77777777" w:rsidTr="00501814">
        <w:tc>
          <w:tcPr>
            <w:tcW w:w="594" w:type="dxa"/>
          </w:tcPr>
          <w:p w14:paraId="005051FF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4664488" w14:textId="5CF3A56F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п.Васильево</w:t>
            </w:r>
            <w:proofErr w:type="spellEnd"/>
            <w:r w:rsidRPr="001D447D">
              <w:rPr>
                <w:sz w:val="24"/>
                <w:szCs w:val="24"/>
              </w:rPr>
              <w:t>-Петровский</w:t>
            </w:r>
          </w:p>
        </w:tc>
        <w:tc>
          <w:tcPr>
            <w:tcW w:w="2417" w:type="dxa"/>
          </w:tcPr>
          <w:p w14:paraId="025FE549" w14:textId="2374F411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31</w:t>
            </w:r>
            <w:r w:rsidRPr="001D447D">
              <w:rPr>
                <w:sz w:val="24"/>
                <w:szCs w:val="24"/>
              </w:rPr>
              <w:t>.08.2022</w:t>
            </w:r>
          </w:p>
        </w:tc>
        <w:tc>
          <w:tcPr>
            <w:tcW w:w="2419" w:type="dxa"/>
          </w:tcPr>
          <w:p w14:paraId="33EBD525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154FD60A" w14:textId="77777777" w:rsidTr="00501814">
        <w:tc>
          <w:tcPr>
            <w:tcW w:w="594" w:type="dxa"/>
          </w:tcPr>
          <w:p w14:paraId="780CF6DF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467B56F" w14:textId="0A1E721D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с.Васильево</w:t>
            </w:r>
            <w:proofErr w:type="spellEnd"/>
            <w:r w:rsidRPr="001D447D">
              <w:rPr>
                <w:sz w:val="24"/>
                <w:szCs w:val="24"/>
              </w:rPr>
              <w:t>-Петровское</w:t>
            </w:r>
          </w:p>
        </w:tc>
        <w:tc>
          <w:tcPr>
            <w:tcW w:w="2417" w:type="dxa"/>
          </w:tcPr>
          <w:p w14:paraId="39A836DF" w14:textId="19B6DB8B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07</w:t>
            </w:r>
            <w:r w:rsidRPr="001D447D">
              <w:rPr>
                <w:sz w:val="24"/>
                <w:szCs w:val="24"/>
              </w:rPr>
              <w:t>.0</w:t>
            </w:r>
            <w:r w:rsidRPr="001D447D">
              <w:rPr>
                <w:sz w:val="24"/>
                <w:szCs w:val="24"/>
              </w:rPr>
              <w:t>9</w:t>
            </w:r>
            <w:r w:rsidRPr="001D447D">
              <w:rPr>
                <w:sz w:val="24"/>
                <w:szCs w:val="24"/>
              </w:rPr>
              <w:t>.2022</w:t>
            </w:r>
          </w:p>
        </w:tc>
        <w:tc>
          <w:tcPr>
            <w:tcW w:w="2419" w:type="dxa"/>
          </w:tcPr>
          <w:p w14:paraId="054DD0CC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2D786A50" w14:textId="77777777" w:rsidTr="00501814">
        <w:tc>
          <w:tcPr>
            <w:tcW w:w="594" w:type="dxa"/>
          </w:tcPr>
          <w:p w14:paraId="32D2EC64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0C378FD" w14:textId="4D0C6D65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х.Галагановка</w:t>
            </w:r>
            <w:proofErr w:type="spellEnd"/>
          </w:p>
        </w:tc>
        <w:tc>
          <w:tcPr>
            <w:tcW w:w="2417" w:type="dxa"/>
          </w:tcPr>
          <w:p w14:paraId="460578BF" w14:textId="068315B2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14</w:t>
            </w:r>
            <w:r w:rsidRPr="001D447D">
              <w:rPr>
                <w:sz w:val="24"/>
                <w:szCs w:val="24"/>
              </w:rPr>
              <w:t>.09.2022</w:t>
            </w:r>
          </w:p>
        </w:tc>
        <w:tc>
          <w:tcPr>
            <w:tcW w:w="2419" w:type="dxa"/>
          </w:tcPr>
          <w:p w14:paraId="5AF6145F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34F0312E" w14:textId="77777777" w:rsidTr="00501814">
        <w:tc>
          <w:tcPr>
            <w:tcW w:w="594" w:type="dxa"/>
          </w:tcPr>
          <w:p w14:paraId="7F9344D1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FC40A40" w14:textId="70CD91A2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х.Еремеевка</w:t>
            </w:r>
            <w:proofErr w:type="spellEnd"/>
          </w:p>
        </w:tc>
        <w:tc>
          <w:tcPr>
            <w:tcW w:w="2417" w:type="dxa"/>
          </w:tcPr>
          <w:p w14:paraId="2ECA0AB3" w14:textId="3356700D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21</w:t>
            </w:r>
            <w:r w:rsidRPr="001D447D">
              <w:rPr>
                <w:sz w:val="24"/>
                <w:szCs w:val="24"/>
              </w:rPr>
              <w:t>.09.2022</w:t>
            </w:r>
          </w:p>
        </w:tc>
        <w:tc>
          <w:tcPr>
            <w:tcW w:w="2419" w:type="dxa"/>
          </w:tcPr>
          <w:p w14:paraId="18093984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5E5299CB" w14:textId="77777777" w:rsidTr="00501814">
        <w:tc>
          <w:tcPr>
            <w:tcW w:w="594" w:type="dxa"/>
          </w:tcPr>
          <w:p w14:paraId="7D9B7C56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0FDEC26" w14:textId="1958DACE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х.Зеленый</w:t>
            </w:r>
            <w:proofErr w:type="spellEnd"/>
            <w:r w:rsidRPr="001D447D">
              <w:rPr>
                <w:sz w:val="24"/>
                <w:szCs w:val="24"/>
              </w:rPr>
              <w:t xml:space="preserve"> Мыс</w:t>
            </w:r>
          </w:p>
        </w:tc>
        <w:tc>
          <w:tcPr>
            <w:tcW w:w="2417" w:type="dxa"/>
          </w:tcPr>
          <w:p w14:paraId="38593FDA" w14:textId="518F0F87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28</w:t>
            </w:r>
            <w:r w:rsidRPr="001D447D">
              <w:rPr>
                <w:sz w:val="24"/>
                <w:szCs w:val="24"/>
              </w:rPr>
              <w:t>.09.2022</w:t>
            </w:r>
          </w:p>
        </w:tc>
        <w:tc>
          <w:tcPr>
            <w:tcW w:w="2419" w:type="dxa"/>
          </w:tcPr>
          <w:p w14:paraId="52F36410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4780B8F0" w14:textId="77777777" w:rsidTr="00501814">
        <w:tc>
          <w:tcPr>
            <w:tcW w:w="594" w:type="dxa"/>
          </w:tcPr>
          <w:p w14:paraId="21E2F4BD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AD3B108" w14:textId="00CEDA7F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х.Левобережный</w:t>
            </w:r>
            <w:proofErr w:type="spellEnd"/>
          </w:p>
        </w:tc>
        <w:tc>
          <w:tcPr>
            <w:tcW w:w="2417" w:type="dxa"/>
          </w:tcPr>
          <w:p w14:paraId="463B467D" w14:textId="063D8085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05</w:t>
            </w:r>
            <w:r w:rsidRPr="001D447D">
              <w:rPr>
                <w:sz w:val="24"/>
                <w:szCs w:val="24"/>
              </w:rPr>
              <w:t>.</w:t>
            </w:r>
            <w:r w:rsidRPr="001D447D">
              <w:rPr>
                <w:sz w:val="24"/>
                <w:szCs w:val="24"/>
              </w:rPr>
              <w:t>10</w:t>
            </w:r>
            <w:r w:rsidRPr="001D447D">
              <w:rPr>
                <w:sz w:val="24"/>
                <w:szCs w:val="24"/>
              </w:rPr>
              <w:t>.2022</w:t>
            </w:r>
          </w:p>
        </w:tc>
        <w:tc>
          <w:tcPr>
            <w:tcW w:w="2419" w:type="dxa"/>
          </w:tcPr>
          <w:p w14:paraId="6B0C074B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18B8102C" w14:textId="77777777" w:rsidTr="00501814">
        <w:tc>
          <w:tcPr>
            <w:tcW w:w="594" w:type="dxa"/>
          </w:tcPr>
          <w:p w14:paraId="58EDD6B7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3752FE07" w14:textId="1AA0DC75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2417" w:type="dxa"/>
          </w:tcPr>
          <w:p w14:paraId="05E81A54" w14:textId="3E84777E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12</w:t>
            </w:r>
            <w:r w:rsidRPr="001D447D">
              <w:rPr>
                <w:sz w:val="24"/>
                <w:szCs w:val="24"/>
              </w:rPr>
              <w:t>.10.2022</w:t>
            </w:r>
          </w:p>
        </w:tc>
        <w:tc>
          <w:tcPr>
            <w:tcW w:w="2419" w:type="dxa"/>
          </w:tcPr>
          <w:p w14:paraId="3446BC71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0E1C960E" w14:textId="77777777" w:rsidTr="00501814">
        <w:tc>
          <w:tcPr>
            <w:tcW w:w="594" w:type="dxa"/>
          </w:tcPr>
          <w:p w14:paraId="34EC44FA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71F08C7" w14:textId="28362F53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х.Песчаный</w:t>
            </w:r>
            <w:proofErr w:type="spellEnd"/>
          </w:p>
        </w:tc>
        <w:tc>
          <w:tcPr>
            <w:tcW w:w="2417" w:type="dxa"/>
          </w:tcPr>
          <w:p w14:paraId="2CA0B1F4" w14:textId="00CAB31C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19</w:t>
            </w:r>
            <w:r w:rsidRPr="001D447D">
              <w:rPr>
                <w:sz w:val="24"/>
                <w:szCs w:val="24"/>
              </w:rPr>
              <w:t>.10.2022</w:t>
            </w:r>
          </w:p>
        </w:tc>
        <w:tc>
          <w:tcPr>
            <w:tcW w:w="2419" w:type="dxa"/>
          </w:tcPr>
          <w:p w14:paraId="2BD7BA8E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3BA02E90" w14:textId="77777777" w:rsidTr="00501814">
        <w:tc>
          <w:tcPr>
            <w:tcW w:w="594" w:type="dxa"/>
          </w:tcPr>
          <w:p w14:paraId="3478137B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D90318B" w14:textId="41C258AF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2417" w:type="dxa"/>
          </w:tcPr>
          <w:p w14:paraId="1FC995DD" w14:textId="6D8773A0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26</w:t>
            </w:r>
            <w:r w:rsidRPr="001D447D">
              <w:rPr>
                <w:sz w:val="24"/>
                <w:szCs w:val="24"/>
              </w:rPr>
              <w:t>.10.2022</w:t>
            </w:r>
          </w:p>
        </w:tc>
        <w:tc>
          <w:tcPr>
            <w:tcW w:w="2419" w:type="dxa"/>
          </w:tcPr>
          <w:p w14:paraId="1386F636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53D43714" w14:textId="77777777" w:rsidTr="00501814">
        <w:tc>
          <w:tcPr>
            <w:tcW w:w="594" w:type="dxa"/>
          </w:tcPr>
          <w:p w14:paraId="5A4B9443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083C0C2" w14:textId="57D10561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х.Степнянский</w:t>
            </w:r>
            <w:proofErr w:type="spellEnd"/>
          </w:p>
        </w:tc>
        <w:tc>
          <w:tcPr>
            <w:tcW w:w="2417" w:type="dxa"/>
          </w:tcPr>
          <w:p w14:paraId="798693F6" w14:textId="287FF483" w:rsidR="00501814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0</w:t>
            </w:r>
            <w:r w:rsidRPr="001D447D">
              <w:rPr>
                <w:sz w:val="24"/>
                <w:szCs w:val="24"/>
              </w:rPr>
              <w:t>2</w:t>
            </w:r>
            <w:r w:rsidRPr="001D447D">
              <w:rPr>
                <w:sz w:val="24"/>
                <w:szCs w:val="24"/>
              </w:rPr>
              <w:t>.1</w:t>
            </w:r>
            <w:r w:rsidRPr="001D447D">
              <w:rPr>
                <w:sz w:val="24"/>
                <w:szCs w:val="24"/>
              </w:rPr>
              <w:t>1</w:t>
            </w:r>
            <w:r w:rsidRPr="001D447D">
              <w:rPr>
                <w:sz w:val="24"/>
                <w:szCs w:val="24"/>
              </w:rPr>
              <w:t>.2022</w:t>
            </w:r>
          </w:p>
        </w:tc>
        <w:tc>
          <w:tcPr>
            <w:tcW w:w="2419" w:type="dxa"/>
          </w:tcPr>
          <w:p w14:paraId="3AE73B21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1814" w14:paraId="7B37443A" w14:textId="77777777" w:rsidTr="00501814">
        <w:tc>
          <w:tcPr>
            <w:tcW w:w="594" w:type="dxa"/>
          </w:tcPr>
          <w:p w14:paraId="0342C6A0" w14:textId="77777777" w:rsidR="00501814" w:rsidRPr="001D447D" w:rsidRDefault="00501814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33CA9216" w14:textId="08C84DA2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п.Каяльский</w:t>
            </w:r>
            <w:proofErr w:type="spellEnd"/>
          </w:p>
        </w:tc>
        <w:tc>
          <w:tcPr>
            <w:tcW w:w="2417" w:type="dxa"/>
          </w:tcPr>
          <w:p w14:paraId="7D53250A" w14:textId="49EE93CA" w:rsidR="004320AB" w:rsidRPr="001D447D" w:rsidRDefault="004320AB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09.11.2022</w:t>
            </w:r>
          </w:p>
        </w:tc>
        <w:tc>
          <w:tcPr>
            <w:tcW w:w="2419" w:type="dxa"/>
          </w:tcPr>
          <w:p w14:paraId="79C0F9AC" w14:textId="77777777" w:rsidR="00501814" w:rsidRPr="001D447D" w:rsidRDefault="00501814" w:rsidP="005018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43E586B7" w14:textId="77777777" w:rsidTr="004320AB">
        <w:tc>
          <w:tcPr>
            <w:tcW w:w="594" w:type="dxa"/>
          </w:tcPr>
          <w:p w14:paraId="2A960D5A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98B05B8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х.Задонский</w:t>
            </w:r>
            <w:proofErr w:type="spellEnd"/>
            <w:r w:rsidRPr="001D4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14:paraId="45673D62" w14:textId="59E6B8A3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16</w:t>
            </w:r>
            <w:r w:rsidRPr="001D447D">
              <w:rPr>
                <w:sz w:val="24"/>
                <w:szCs w:val="24"/>
              </w:rPr>
              <w:t>.11.2022</w:t>
            </w:r>
          </w:p>
        </w:tc>
        <w:tc>
          <w:tcPr>
            <w:tcW w:w="2419" w:type="dxa"/>
          </w:tcPr>
          <w:p w14:paraId="24AAB4C4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19B28A12" w14:textId="77777777" w:rsidTr="004320AB">
        <w:tc>
          <w:tcPr>
            <w:tcW w:w="594" w:type="dxa"/>
          </w:tcPr>
          <w:p w14:paraId="576DE735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E4BB618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п.Васильево</w:t>
            </w:r>
            <w:proofErr w:type="spellEnd"/>
            <w:r w:rsidRPr="001D447D">
              <w:rPr>
                <w:sz w:val="24"/>
                <w:szCs w:val="24"/>
              </w:rPr>
              <w:t>-Петровский</w:t>
            </w:r>
          </w:p>
        </w:tc>
        <w:tc>
          <w:tcPr>
            <w:tcW w:w="2417" w:type="dxa"/>
          </w:tcPr>
          <w:p w14:paraId="29958864" w14:textId="60BD76E0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23</w:t>
            </w:r>
            <w:r w:rsidRPr="001D447D">
              <w:rPr>
                <w:sz w:val="24"/>
                <w:szCs w:val="24"/>
              </w:rPr>
              <w:t>.11.2022</w:t>
            </w:r>
          </w:p>
        </w:tc>
        <w:tc>
          <w:tcPr>
            <w:tcW w:w="2419" w:type="dxa"/>
          </w:tcPr>
          <w:p w14:paraId="689E3DB7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00315D74" w14:textId="77777777" w:rsidTr="004320AB">
        <w:tc>
          <w:tcPr>
            <w:tcW w:w="594" w:type="dxa"/>
          </w:tcPr>
          <w:p w14:paraId="7167A04A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F7D293A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с.Васильево</w:t>
            </w:r>
            <w:proofErr w:type="spellEnd"/>
            <w:r w:rsidRPr="001D447D">
              <w:rPr>
                <w:sz w:val="24"/>
                <w:szCs w:val="24"/>
              </w:rPr>
              <w:t>-Петровское</w:t>
            </w:r>
          </w:p>
        </w:tc>
        <w:tc>
          <w:tcPr>
            <w:tcW w:w="2417" w:type="dxa"/>
          </w:tcPr>
          <w:p w14:paraId="6FA350BD" w14:textId="216AE105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30</w:t>
            </w:r>
            <w:r w:rsidRPr="001D447D">
              <w:rPr>
                <w:sz w:val="24"/>
                <w:szCs w:val="24"/>
              </w:rPr>
              <w:t>.11.2022</w:t>
            </w:r>
          </w:p>
        </w:tc>
        <w:tc>
          <w:tcPr>
            <w:tcW w:w="2419" w:type="dxa"/>
          </w:tcPr>
          <w:p w14:paraId="675D451D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70900DA1" w14:textId="77777777" w:rsidTr="004320AB">
        <w:tc>
          <w:tcPr>
            <w:tcW w:w="594" w:type="dxa"/>
          </w:tcPr>
          <w:p w14:paraId="00DADE8C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7984533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х.Галагановка</w:t>
            </w:r>
            <w:proofErr w:type="spellEnd"/>
          </w:p>
        </w:tc>
        <w:tc>
          <w:tcPr>
            <w:tcW w:w="2417" w:type="dxa"/>
          </w:tcPr>
          <w:p w14:paraId="57A3A169" w14:textId="16AC2CFF" w:rsidR="004320AB" w:rsidRPr="001D447D" w:rsidRDefault="00D449C9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0</w:t>
            </w:r>
            <w:r w:rsidRPr="001D447D">
              <w:rPr>
                <w:sz w:val="24"/>
                <w:szCs w:val="24"/>
              </w:rPr>
              <w:t>7</w:t>
            </w:r>
            <w:r w:rsidRPr="001D447D">
              <w:rPr>
                <w:sz w:val="24"/>
                <w:szCs w:val="24"/>
              </w:rPr>
              <w:t>.1</w:t>
            </w:r>
            <w:r w:rsidRPr="001D447D">
              <w:rPr>
                <w:sz w:val="24"/>
                <w:szCs w:val="24"/>
              </w:rPr>
              <w:t>2</w:t>
            </w:r>
            <w:r w:rsidRPr="001D447D">
              <w:rPr>
                <w:sz w:val="24"/>
                <w:szCs w:val="24"/>
              </w:rPr>
              <w:t>.2022</w:t>
            </w:r>
          </w:p>
        </w:tc>
        <w:tc>
          <w:tcPr>
            <w:tcW w:w="2419" w:type="dxa"/>
          </w:tcPr>
          <w:p w14:paraId="3B741D2D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5CD40810" w14:textId="77777777" w:rsidTr="004320AB">
        <w:tc>
          <w:tcPr>
            <w:tcW w:w="594" w:type="dxa"/>
          </w:tcPr>
          <w:p w14:paraId="6167C1DD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485162C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х.Еремеевка</w:t>
            </w:r>
            <w:proofErr w:type="spellEnd"/>
          </w:p>
        </w:tc>
        <w:tc>
          <w:tcPr>
            <w:tcW w:w="2417" w:type="dxa"/>
          </w:tcPr>
          <w:p w14:paraId="60B07C7C" w14:textId="60749136" w:rsidR="004320AB" w:rsidRPr="001D447D" w:rsidRDefault="00D449C9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14</w:t>
            </w:r>
            <w:r w:rsidRPr="001D447D">
              <w:rPr>
                <w:sz w:val="24"/>
                <w:szCs w:val="24"/>
              </w:rPr>
              <w:t>.1</w:t>
            </w:r>
            <w:r w:rsidRPr="001D447D">
              <w:rPr>
                <w:sz w:val="24"/>
                <w:szCs w:val="24"/>
              </w:rPr>
              <w:t>2</w:t>
            </w:r>
            <w:r w:rsidRPr="001D447D">
              <w:rPr>
                <w:sz w:val="24"/>
                <w:szCs w:val="24"/>
              </w:rPr>
              <w:t>.2022</w:t>
            </w:r>
          </w:p>
        </w:tc>
        <w:tc>
          <w:tcPr>
            <w:tcW w:w="2419" w:type="dxa"/>
          </w:tcPr>
          <w:p w14:paraId="6DA48D77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0A064D76" w14:textId="77777777" w:rsidTr="004320AB">
        <w:tc>
          <w:tcPr>
            <w:tcW w:w="594" w:type="dxa"/>
          </w:tcPr>
          <w:p w14:paraId="4D463523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9716C10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х.Зеленый</w:t>
            </w:r>
            <w:proofErr w:type="spellEnd"/>
            <w:r w:rsidRPr="001D447D">
              <w:rPr>
                <w:sz w:val="24"/>
                <w:szCs w:val="24"/>
              </w:rPr>
              <w:t xml:space="preserve"> Мыс</w:t>
            </w:r>
          </w:p>
        </w:tc>
        <w:tc>
          <w:tcPr>
            <w:tcW w:w="2417" w:type="dxa"/>
          </w:tcPr>
          <w:p w14:paraId="2F4B6E51" w14:textId="518FA0A2" w:rsidR="004320AB" w:rsidRPr="001D447D" w:rsidRDefault="00D449C9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21</w:t>
            </w:r>
            <w:r w:rsidRPr="001D447D">
              <w:rPr>
                <w:sz w:val="24"/>
                <w:szCs w:val="24"/>
              </w:rPr>
              <w:t>.12.2022</w:t>
            </w:r>
          </w:p>
        </w:tc>
        <w:tc>
          <w:tcPr>
            <w:tcW w:w="2419" w:type="dxa"/>
          </w:tcPr>
          <w:p w14:paraId="7BD3DE5B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20AB" w14:paraId="6E875608" w14:textId="77777777" w:rsidTr="004320AB">
        <w:tc>
          <w:tcPr>
            <w:tcW w:w="594" w:type="dxa"/>
          </w:tcPr>
          <w:p w14:paraId="2ED659D9" w14:textId="77777777" w:rsidR="004320AB" w:rsidRPr="001D447D" w:rsidRDefault="004320AB" w:rsidP="008321F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0419339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D447D">
              <w:rPr>
                <w:sz w:val="24"/>
                <w:szCs w:val="24"/>
              </w:rPr>
              <w:t>х.Левобережный</w:t>
            </w:r>
            <w:proofErr w:type="spellEnd"/>
          </w:p>
        </w:tc>
        <w:tc>
          <w:tcPr>
            <w:tcW w:w="2417" w:type="dxa"/>
          </w:tcPr>
          <w:p w14:paraId="1EB9F728" w14:textId="4009C152" w:rsidR="004320AB" w:rsidRPr="001D447D" w:rsidRDefault="00D449C9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447D">
              <w:rPr>
                <w:sz w:val="24"/>
                <w:szCs w:val="24"/>
              </w:rPr>
              <w:t>28</w:t>
            </w:r>
            <w:r w:rsidRPr="001D447D">
              <w:rPr>
                <w:sz w:val="24"/>
                <w:szCs w:val="24"/>
              </w:rPr>
              <w:t>.12.2022</w:t>
            </w:r>
          </w:p>
        </w:tc>
        <w:tc>
          <w:tcPr>
            <w:tcW w:w="2419" w:type="dxa"/>
          </w:tcPr>
          <w:p w14:paraId="5F4B8056" w14:textId="77777777" w:rsidR="004320AB" w:rsidRPr="001D447D" w:rsidRDefault="004320AB" w:rsidP="00EB113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E4414" w14:textId="77777777" w:rsidR="00AF5AB9" w:rsidRDefault="00AF5AB9" w:rsidP="004E2C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AB9" w:rsidSect="009335D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5F6"/>
    <w:multiLevelType w:val="hybridMultilevel"/>
    <w:tmpl w:val="4B4062F6"/>
    <w:lvl w:ilvl="0" w:tplc="55F043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8E6"/>
    <w:multiLevelType w:val="hybridMultilevel"/>
    <w:tmpl w:val="B63CC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804EE"/>
    <w:multiLevelType w:val="hybridMultilevel"/>
    <w:tmpl w:val="3CF26F62"/>
    <w:lvl w:ilvl="0" w:tplc="7C8213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FBE"/>
    <w:multiLevelType w:val="hybridMultilevel"/>
    <w:tmpl w:val="313C5A1A"/>
    <w:lvl w:ilvl="0" w:tplc="7440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7F09"/>
    <w:multiLevelType w:val="hybridMultilevel"/>
    <w:tmpl w:val="7C2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478AE"/>
    <w:multiLevelType w:val="hybridMultilevel"/>
    <w:tmpl w:val="084494EC"/>
    <w:lvl w:ilvl="0" w:tplc="D15E944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0F16"/>
    <w:multiLevelType w:val="hybridMultilevel"/>
    <w:tmpl w:val="FEB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69F3"/>
    <w:multiLevelType w:val="hybridMultilevel"/>
    <w:tmpl w:val="DFA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D675F"/>
    <w:multiLevelType w:val="hybridMultilevel"/>
    <w:tmpl w:val="BCE07030"/>
    <w:lvl w:ilvl="0" w:tplc="74401FA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77338028">
    <w:abstractNumId w:val="1"/>
  </w:num>
  <w:num w:numId="2" w16cid:durableId="964387223">
    <w:abstractNumId w:val="7"/>
  </w:num>
  <w:num w:numId="3" w16cid:durableId="1572695015">
    <w:abstractNumId w:val="6"/>
  </w:num>
  <w:num w:numId="4" w16cid:durableId="1984654343">
    <w:abstractNumId w:val="8"/>
  </w:num>
  <w:num w:numId="5" w16cid:durableId="317079247">
    <w:abstractNumId w:val="4"/>
  </w:num>
  <w:num w:numId="6" w16cid:durableId="1213885257">
    <w:abstractNumId w:val="3"/>
  </w:num>
  <w:num w:numId="7" w16cid:durableId="1877548690">
    <w:abstractNumId w:val="0"/>
  </w:num>
  <w:num w:numId="8" w16cid:durableId="1397700292">
    <w:abstractNumId w:val="5"/>
  </w:num>
  <w:num w:numId="9" w16cid:durableId="101222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000820"/>
    <w:rsid w:val="00025FAC"/>
    <w:rsid w:val="00033951"/>
    <w:rsid w:val="00091A51"/>
    <w:rsid w:val="000C28B6"/>
    <w:rsid w:val="000D4DAF"/>
    <w:rsid w:val="000E32FB"/>
    <w:rsid w:val="001232B7"/>
    <w:rsid w:val="0013407C"/>
    <w:rsid w:val="0014145D"/>
    <w:rsid w:val="00184593"/>
    <w:rsid w:val="00185A7F"/>
    <w:rsid w:val="001C58D0"/>
    <w:rsid w:val="001D447D"/>
    <w:rsid w:val="002016D7"/>
    <w:rsid w:val="00220C5E"/>
    <w:rsid w:val="00231D1D"/>
    <w:rsid w:val="00246D93"/>
    <w:rsid w:val="002817CA"/>
    <w:rsid w:val="0028508D"/>
    <w:rsid w:val="00285AA4"/>
    <w:rsid w:val="00285F54"/>
    <w:rsid w:val="00291F55"/>
    <w:rsid w:val="002C177D"/>
    <w:rsid w:val="002C40DD"/>
    <w:rsid w:val="002D3C94"/>
    <w:rsid w:val="002D5AF5"/>
    <w:rsid w:val="002F0702"/>
    <w:rsid w:val="00307D2D"/>
    <w:rsid w:val="00310B55"/>
    <w:rsid w:val="003503F0"/>
    <w:rsid w:val="00351AB4"/>
    <w:rsid w:val="00362452"/>
    <w:rsid w:val="003715F7"/>
    <w:rsid w:val="00373D34"/>
    <w:rsid w:val="00383555"/>
    <w:rsid w:val="003A7507"/>
    <w:rsid w:val="003B4488"/>
    <w:rsid w:val="003B6FE4"/>
    <w:rsid w:val="003F29E2"/>
    <w:rsid w:val="00425E49"/>
    <w:rsid w:val="004320AB"/>
    <w:rsid w:val="00435444"/>
    <w:rsid w:val="00435F19"/>
    <w:rsid w:val="00443936"/>
    <w:rsid w:val="00453CCA"/>
    <w:rsid w:val="004803D9"/>
    <w:rsid w:val="0048083F"/>
    <w:rsid w:val="00497189"/>
    <w:rsid w:val="004E2C5C"/>
    <w:rsid w:val="00501814"/>
    <w:rsid w:val="005079C8"/>
    <w:rsid w:val="00557808"/>
    <w:rsid w:val="00561480"/>
    <w:rsid w:val="0057187F"/>
    <w:rsid w:val="00582DD7"/>
    <w:rsid w:val="00585F55"/>
    <w:rsid w:val="005972E2"/>
    <w:rsid w:val="005B00A4"/>
    <w:rsid w:val="005B3F54"/>
    <w:rsid w:val="005D6B85"/>
    <w:rsid w:val="005E0437"/>
    <w:rsid w:val="005E65CA"/>
    <w:rsid w:val="00600A57"/>
    <w:rsid w:val="00605675"/>
    <w:rsid w:val="00606FBF"/>
    <w:rsid w:val="0064456A"/>
    <w:rsid w:val="0065274A"/>
    <w:rsid w:val="00675154"/>
    <w:rsid w:val="00690462"/>
    <w:rsid w:val="006A6867"/>
    <w:rsid w:val="006C0902"/>
    <w:rsid w:val="006C3BB9"/>
    <w:rsid w:val="006D1FA0"/>
    <w:rsid w:val="006F0A5F"/>
    <w:rsid w:val="00714614"/>
    <w:rsid w:val="00770C1A"/>
    <w:rsid w:val="00771A1D"/>
    <w:rsid w:val="007A0AD1"/>
    <w:rsid w:val="007A245F"/>
    <w:rsid w:val="007B38B0"/>
    <w:rsid w:val="007C0ACC"/>
    <w:rsid w:val="007C2A4D"/>
    <w:rsid w:val="007D597C"/>
    <w:rsid w:val="007F1BB9"/>
    <w:rsid w:val="00820095"/>
    <w:rsid w:val="008221E1"/>
    <w:rsid w:val="00825AC9"/>
    <w:rsid w:val="00830993"/>
    <w:rsid w:val="008321F9"/>
    <w:rsid w:val="0088424D"/>
    <w:rsid w:val="00896403"/>
    <w:rsid w:val="008B0CB3"/>
    <w:rsid w:val="008B1DAF"/>
    <w:rsid w:val="008C5561"/>
    <w:rsid w:val="008C6C3F"/>
    <w:rsid w:val="008D4E6F"/>
    <w:rsid w:val="008E394E"/>
    <w:rsid w:val="008E69C8"/>
    <w:rsid w:val="00902C6F"/>
    <w:rsid w:val="00916C95"/>
    <w:rsid w:val="00924CAE"/>
    <w:rsid w:val="009335D9"/>
    <w:rsid w:val="00934FAF"/>
    <w:rsid w:val="00940509"/>
    <w:rsid w:val="0096066F"/>
    <w:rsid w:val="00972C28"/>
    <w:rsid w:val="00973BBB"/>
    <w:rsid w:val="00975C72"/>
    <w:rsid w:val="0098264A"/>
    <w:rsid w:val="009979FD"/>
    <w:rsid w:val="009B04B1"/>
    <w:rsid w:val="009C11F5"/>
    <w:rsid w:val="009D4E52"/>
    <w:rsid w:val="009F78C2"/>
    <w:rsid w:val="00A319BC"/>
    <w:rsid w:val="00A338DB"/>
    <w:rsid w:val="00A4061E"/>
    <w:rsid w:val="00A50356"/>
    <w:rsid w:val="00A52BD7"/>
    <w:rsid w:val="00A67C22"/>
    <w:rsid w:val="00A70CE5"/>
    <w:rsid w:val="00A74F47"/>
    <w:rsid w:val="00AB04D3"/>
    <w:rsid w:val="00AF5AB9"/>
    <w:rsid w:val="00B27931"/>
    <w:rsid w:val="00B355EC"/>
    <w:rsid w:val="00B513E4"/>
    <w:rsid w:val="00B82D5E"/>
    <w:rsid w:val="00B83087"/>
    <w:rsid w:val="00B934BC"/>
    <w:rsid w:val="00BA19CD"/>
    <w:rsid w:val="00BC06BD"/>
    <w:rsid w:val="00BD77C5"/>
    <w:rsid w:val="00BE1532"/>
    <w:rsid w:val="00C00EAA"/>
    <w:rsid w:val="00C012B6"/>
    <w:rsid w:val="00C50659"/>
    <w:rsid w:val="00C52144"/>
    <w:rsid w:val="00C635AC"/>
    <w:rsid w:val="00C66C89"/>
    <w:rsid w:val="00C73A46"/>
    <w:rsid w:val="00C7696F"/>
    <w:rsid w:val="00C84256"/>
    <w:rsid w:val="00C903C0"/>
    <w:rsid w:val="00C91E1F"/>
    <w:rsid w:val="00CB256A"/>
    <w:rsid w:val="00CB63D0"/>
    <w:rsid w:val="00CD0C7B"/>
    <w:rsid w:val="00CE4C03"/>
    <w:rsid w:val="00CE7394"/>
    <w:rsid w:val="00CE7DC0"/>
    <w:rsid w:val="00D0233A"/>
    <w:rsid w:val="00D02E0D"/>
    <w:rsid w:val="00D3457C"/>
    <w:rsid w:val="00D449C9"/>
    <w:rsid w:val="00D60AF4"/>
    <w:rsid w:val="00D755F2"/>
    <w:rsid w:val="00D854B1"/>
    <w:rsid w:val="00D96CE7"/>
    <w:rsid w:val="00DB469C"/>
    <w:rsid w:val="00DC1284"/>
    <w:rsid w:val="00DC1539"/>
    <w:rsid w:val="00DD00B6"/>
    <w:rsid w:val="00DD1BF1"/>
    <w:rsid w:val="00DE403D"/>
    <w:rsid w:val="00DE7CF2"/>
    <w:rsid w:val="00DF5C70"/>
    <w:rsid w:val="00E1481E"/>
    <w:rsid w:val="00E2274D"/>
    <w:rsid w:val="00E34CA8"/>
    <w:rsid w:val="00E367D4"/>
    <w:rsid w:val="00E37E17"/>
    <w:rsid w:val="00E455D5"/>
    <w:rsid w:val="00E5125A"/>
    <w:rsid w:val="00E57427"/>
    <w:rsid w:val="00EA6A92"/>
    <w:rsid w:val="00EB0A1F"/>
    <w:rsid w:val="00EC4451"/>
    <w:rsid w:val="00EE204F"/>
    <w:rsid w:val="00EE6151"/>
    <w:rsid w:val="00F02291"/>
    <w:rsid w:val="00F05E26"/>
    <w:rsid w:val="00F352D3"/>
    <w:rsid w:val="00F3651B"/>
    <w:rsid w:val="00F4153E"/>
    <w:rsid w:val="00F50F6A"/>
    <w:rsid w:val="00F77864"/>
    <w:rsid w:val="00F83D3C"/>
    <w:rsid w:val="00FB5CD2"/>
    <w:rsid w:val="00FC3818"/>
    <w:rsid w:val="00FC4C32"/>
    <w:rsid w:val="00FC602F"/>
    <w:rsid w:val="00FD2756"/>
    <w:rsid w:val="00FE13B9"/>
    <w:rsid w:val="00FE3E8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6E75"/>
  <w15:docId w15:val="{250EE97D-FD13-43A1-8882-0A614BA1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7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129</cp:revision>
  <cp:lastPrinted>2022-07-22T08:15:00Z</cp:lastPrinted>
  <dcterms:created xsi:type="dcterms:W3CDTF">2020-02-13T08:17:00Z</dcterms:created>
  <dcterms:modified xsi:type="dcterms:W3CDTF">2022-08-22T10:37:00Z</dcterms:modified>
</cp:coreProperties>
</file>